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ayout w:type="fixed"/>
        <w:tblLook w:val="04A0"/>
      </w:tblPr>
      <w:tblGrid>
        <w:gridCol w:w="3936"/>
        <w:gridCol w:w="1275"/>
        <w:gridCol w:w="4395"/>
      </w:tblGrid>
      <w:tr w:rsidR="00C56734" w:rsidRPr="003D206C" w:rsidTr="00C56734">
        <w:trPr>
          <w:trHeight w:val="310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ИСПОЛНИТЕЛЬНЫЙ КОМИТЕТ</w:t>
            </w: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ГОРОД НАБЕРЕЖНЫЕ ЧЕЛНЫ</w:t>
            </w: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РЕСПУБЛИКИ ТАТАРСТАН</w:t>
            </w: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  <w:p w:rsidR="00C56734" w:rsidRPr="00470BB8" w:rsidRDefault="00C56734" w:rsidP="00E1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И ПО ДЕЛАМ МОЛОДЕЖИ</w:t>
            </w:r>
          </w:p>
          <w:p w:rsidR="00C56734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734" w:rsidRPr="00CB5A31" w:rsidRDefault="00C56734" w:rsidP="00E120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5A31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города Набережные Челны</w:t>
            </w:r>
          </w:p>
          <w:p w:rsidR="00C56734" w:rsidRPr="00CB5A31" w:rsidRDefault="00C56734" w:rsidP="00E120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5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«ГИМНАЗИЯ №76»</w:t>
            </w:r>
          </w:p>
          <w:p w:rsidR="00C56734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72</w:t>
            </w:r>
          </w:p>
          <w:p w:rsidR="00C56734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 (8552) 52-42-57</w:t>
            </w:r>
          </w:p>
          <w:p w:rsidR="00C56734" w:rsidRPr="00486DA4" w:rsidRDefault="00C56734" w:rsidP="00E120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86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86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gim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76_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chelny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C56734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 54414672, ОГРН 1021602026313</w:t>
            </w:r>
          </w:p>
          <w:p w:rsidR="00C56734" w:rsidRPr="003D206C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1650077323/165001001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56734" w:rsidRPr="003D206C" w:rsidRDefault="00C56734" w:rsidP="00E12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38175" cy="781050"/>
                  <wp:effectExtent l="19050" t="0" r="9525" b="0"/>
                  <wp:docPr id="2" name="Рисунок 1" descr="D:\Рабочий стол\л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л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</w:rPr>
              <w:t>ТАТАРСТАН РЕСПУБЛИКАСЫ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ЯР ЧАЛЛЫ ШӘҺӘРЕ</w:t>
            </w:r>
          </w:p>
          <w:p w:rsidR="00C56734" w:rsidRPr="00470BB8" w:rsidRDefault="00C56734" w:rsidP="00E120E1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МУНИЦИПАЛЬ БЕРӘМЛЕГЕ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БАШКАРМА КОМИТЕТЫ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МӘГАРИФ ҺӘМ ЯШЬЛӘР БЕЛӘН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lang w:val="tt-RU"/>
              </w:rPr>
            </w:pPr>
            <w:r w:rsidRPr="00470B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ЭШЛӘҮ ИДАРӘСЕ</w:t>
            </w:r>
          </w:p>
          <w:p w:rsidR="00C56734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lang w:val="tt-RU"/>
              </w:rPr>
            </w:pP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470BB8">
              <w:rPr>
                <w:rFonts w:ascii="Times New Roman" w:hAnsi="Times New Roman" w:cs="Times New Roman"/>
                <w:b/>
                <w:sz w:val="20"/>
                <w:lang w:val="tt-RU"/>
              </w:rPr>
              <w:t>Яр Чаллы шәһәре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470BB8">
              <w:rPr>
                <w:rFonts w:ascii="Times New Roman" w:hAnsi="Times New Roman" w:cs="Times New Roman"/>
                <w:b/>
                <w:sz w:val="20"/>
                <w:lang w:val="tt-RU"/>
              </w:rPr>
              <w:t>Муниципаль автономияле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470BB8">
              <w:rPr>
                <w:rFonts w:ascii="Times New Roman" w:hAnsi="Times New Roman" w:cs="Times New Roman"/>
                <w:b/>
                <w:sz w:val="20"/>
                <w:lang w:val="tt-RU"/>
              </w:rPr>
              <w:t>гомуми белем бирү</w:t>
            </w:r>
          </w:p>
          <w:p w:rsidR="00C56734" w:rsidRPr="00470BB8" w:rsidRDefault="00C56734" w:rsidP="00E120E1">
            <w:pPr>
              <w:jc w:val="right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470BB8">
              <w:rPr>
                <w:rFonts w:ascii="Times New Roman" w:hAnsi="Times New Roman" w:cs="Times New Roman"/>
                <w:b/>
                <w:sz w:val="20"/>
                <w:lang w:val="tt-RU"/>
              </w:rPr>
              <w:t>учреждениесе “76 нчы гимназия”</w:t>
            </w:r>
          </w:p>
          <w:p w:rsidR="00C56734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Чулман проспекты, 72 нче йорт</w:t>
            </w:r>
          </w:p>
          <w:p w:rsidR="00C56734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тел./факс  (8552) 52-42-57</w:t>
            </w:r>
          </w:p>
          <w:p w:rsidR="00C56734" w:rsidRPr="00486DA4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86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86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gim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76_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chelny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486DA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70255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C56734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 54414672, ОГРН 1021602026313</w:t>
            </w:r>
          </w:p>
          <w:p w:rsidR="00C56734" w:rsidRPr="003D206C" w:rsidRDefault="00C56734" w:rsidP="00E120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1650077323/165001001</w:t>
            </w:r>
          </w:p>
        </w:tc>
      </w:tr>
    </w:tbl>
    <w:p w:rsidR="00154CBA" w:rsidRDefault="00154CBA">
      <w:pPr>
        <w:pBdr>
          <w:bottom w:val="single" w:sz="12" w:space="1" w:color="auto"/>
        </w:pBdr>
        <w:rPr>
          <w:b/>
          <w:sz w:val="24"/>
          <w:szCs w:val="24"/>
          <w:u w:val="single"/>
        </w:rPr>
      </w:pPr>
    </w:p>
    <w:p w:rsidR="001B5554" w:rsidRDefault="001B5554" w:rsidP="001B5554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245"/>
      </w:tblGrid>
      <w:tr w:rsidR="001B5554" w:rsidTr="007F24AE">
        <w:tc>
          <w:tcPr>
            <w:tcW w:w="4786" w:type="dxa"/>
          </w:tcPr>
          <w:p w:rsidR="001B5554" w:rsidRDefault="001B5554" w:rsidP="007F24A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B5554" w:rsidRPr="00767296" w:rsidRDefault="001B5554" w:rsidP="007F24A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67296">
              <w:rPr>
                <w:rFonts w:ascii="Times New Roman" w:hAnsi="Times New Roman" w:cs="Times New Roman"/>
                <w:sz w:val="24"/>
                <w:szCs w:val="24"/>
              </w:rPr>
              <w:t>Национальный исследовательский университет «Высшая школа экономики»</w:t>
            </w:r>
          </w:p>
          <w:p w:rsidR="001B5554" w:rsidRDefault="001B5554" w:rsidP="007F24A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67296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Проректору В.В. </w:t>
            </w:r>
            <w:proofErr w:type="spellStart"/>
            <w:r w:rsidRPr="00767296">
              <w:rPr>
                <w:rFonts w:ascii="Times New Roman" w:hAnsi="Times New Roman" w:cs="Times New Roman"/>
                <w:sz w:val="24"/>
                <w:szCs w:val="24"/>
              </w:rPr>
              <w:t>Башеву</w:t>
            </w:r>
            <w:proofErr w:type="spellEnd"/>
          </w:p>
        </w:tc>
      </w:tr>
    </w:tbl>
    <w:p w:rsidR="001B5554" w:rsidRPr="00767296" w:rsidRDefault="001B5554" w:rsidP="001B55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1B5554" w:rsidRDefault="001B5554" w:rsidP="001B55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1B5554" w:rsidRPr="00306FEC" w:rsidRDefault="001B5554" w:rsidP="001B55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1B5554" w:rsidRPr="00306FEC" w:rsidRDefault="001B5554" w:rsidP="001B5554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306FEC">
        <w:rPr>
          <w:rFonts w:ascii="Times New Roman" w:hAnsi="Times New Roman" w:cs="Times New Roman"/>
          <w:sz w:val="24"/>
          <w:szCs w:val="24"/>
        </w:rPr>
        <w:t>Уважаемый Вячеслав Владимирович!</w:t>
      </w:r>
    </w:p>
    <w:p w:rsidR="001B5554" w:rsidRPr="00306FEC" w:rsidRDefault="001B5554" w:rsidP="001B555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B5554" w:rsidRPr="001B5554" w:rsidRDefault="001B5554" w:rsidP="001B5554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6729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67296">
        <w:rPr>
          <w:rFonts w:ascii="Times New Roman" w:hAnsi="Times New Roman" w:cs="Times New Roman"/>
          <w:sz w:val="24"/>
          <w:szCs w:val="24"/>
        </w:rPr>
        <w:t>азовой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296">
        <w:rPr>
          <w:rFonts w:ascii="Times New Roman" w:hAnsi="Times New Roman" w:cs="Times New Roman"/>
          <w:sz w:val="24"/>
          <w:szCs w:val="24"/>
        </w:rPr>
        <w:t>НИУ ВШЭ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автономного общеобразовательного учреждения «Гимназия №76»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67296">
        <w:rPr>
          <w:rFonts w:ascii="Times New Roman" w:hAnsi="Times New Roman" w:cs="Times New Roman"/>
          <w:sz w:val="24"/>
          <w:szCs w:val="24"/>
        </w:rPr>
        <w:t xml:space="preserve">города  </w:t>
      </w:r>
      <w:r>
        <w:rPr>
          <w:rFonts w:ascii="Times New Roman" w:hAnsi="Times New Roman" w:cs="Times New Roman"/>
          <w:sz w:val="24"/>
          <w:szCs w:val="24"/>
        </w:rPr>
        <w:t xml:space="preserve">Набережные Челны </w:t>
      </w:r>
      <w:r w:rsidRPr="007672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направляет список выпускников для предоставления скидки по оплате обучения на основании п. 2.6 </w:t>
      </w:r>
      <w:r w:rsidRPr="0076729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67296">
        <w:rPr>
          <w:rFonts w:ascii="Times New Roman" w:hAnsi="Times New Roman" w:cs="Times New Roman"/>
          <w:sz w:val="24"/>
          <w:szCs w:val="24"/>
        </w:rPr>
        <w:t xml:space="preserve"> о предоставлении скидок по оплате обучения студентам, обучающимся по договорам об образовании, заключаемым при приеме на обучение за счет средств физических и (или) юридических лиц», утвержденного решением ученого совета НИУ ВШЭ </w:t>
      </w:r>
      <w:r w:rsidRPr="003E40A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E40AF">
        <w:rPr>
          <w:rFonts w:ascii="Times New Roman" w:hAnsi="Times New Roman" w:cs="Times New Roman"/>
          <w:sz w:val="24"/>
          <w:szCs w:val="24"/>
        </w:rPr>
        <w:t xml:space="preserve"> 30.03.2018, протокол № 3,</w:t>
      </w:r>
      <w:proofErr w:type="gramStart"/>
      <w:r w:rsidRPr="00767296">
        <w:rPr>
          <w:rFonts w:ascii="Times New Roman" w:hAnsi="Times New Roman" w:cs="Times New Roman"/>
          <w:sz w:val="24"/>
          <w:szCs w:val="24"/>
        </w:rPr>
        <w:t>окончивши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МАОУ «Гимназия №76» </w:t>
      </w:r>
      <w:r w:rsidRPr="00767296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767296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670"/>
        <w:gridCol w:w="6443"/>
        <w:gridCol w:w="2458"/>
      </w:tblGrid>
      <w:tr w:rsidR="001B5554" w:rsidRPr="00306FEC" w:rsidTr="00B0208F">
        <w:tc>
          <w:tcPr>
            <w:tcW w:w="670" w:type="dxa"/>
            <w:vAlign w:val="center"/>
          </w:tcPr>
          <w:p w:rsidR="001B5554" w:rsidRPr="00306FEC" w:rsidRDefault="001B5554" w:rsidP="007F24A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43" w:type="dxa"/>
            <w:vAlign w:val="center"/>
          </w:tcPr>
          <w:p w:rsidR="001B5554" w:rsidRPr="00306FEC" w:rsidRDefault="001B5554" w:rsidP="007F24A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458" w:type="dxa"/>
            <w:vAlign w:val="center"/>
          </w:tcPr>
          <w:p w:rsidR="001B5554" w:rsidRPr="00306FEC" w:rsidRDefault="001B5554" w:rsidP="007F24A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EC">
              <w:rPr>
                <w:rFonts w:ascii="Times New Roman" w:hAnsi="Times New Roman" w:cs="Times New Roman"/>
                <w:b/>
                <w:sz w:val="24"/>
                <w:szCs w:val="24"/>
              </w:rPr>
              <w:t>Число, месяц, год рождения</w:t>
            </w:r>
          </w:p>
        </w:tc>
      </w:tr>
      <w:tr w:rsidR="001B5554" w:rsidRPr="00306FEC" w:rsidTr="00B0208F">
        <w:tc>
          <w:tcPr>
            <w:tcW w:w="670" w:type="dxa"/>
          </w:tcPr>
          <w:p w:rsidR="001B5554" w:rsidRPr="00306FEC" w:rsidRDefault="001B5554" w:rsidP="007F24A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3" w:type="dxa"/>
          </w:tcPr>
          <w:p w:rsidR="001B5554" w:rsidRPr="00306FEC" w:rsidRDefault="001B5554" w:rsidP="007F24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458" w:type="dxa"/>
          </w:tcPr>
          <w:p w:rsidR="001B5554" w:rsidRPr="00306FEC" w:rsidRDefault="001B5554" w:rsidP="007F24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06.01.2001</w:t>
            </w:r>
          </w:p>
        </w:tc>
      </w:tr>
      <w:tr w:rsidR="001B5554" w:rsidRPr="00306FEC" w:rsidTr="00B0208F">
        <w:tc>
          <w:tcPr>
            <w:tcW w:w="670" w:type="dxa"/>
          </w:tcPr>
          <w:p w:rsidR="001B5554" w:rsidRPr="00306FEC" w:rsidRDefault="00B0208F" w:rsidP="007F24AE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3" w:type="dxa"/>
          </w:tcPr>
          <w:p w:rsidR="001B5554" w:rsidRPr="00306FEC" w:rsidRDefault="00B0208F" w:rsidP="007F24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458" w:type="dxa"/>
          </w:tcPr>
          <w:p w:rsidR="001B5554" w:rsidRPr="00306FEC" w:rsidRDefault="00B0208F" w:rsidP="007F24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07.02.2001</w:t>
            </w:r>
          </w:p>
        </w:tc>
      </w:tr>
    </w:tbl>
    <w:p w:rsidR="001B5554" w:rsidRPr="00306FEC" w:rsidRDefault="001B5554" w:rsidP="001B5554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554" w:rsidRPr="00306FEC" w:rsidRDefault="001B5554" w:rsidP="001B5554">
      <w:pPr>
        <w:pStyle w:val="ad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06FEC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МАОУ «Гимназия №76»</w:t>
      </w:r>
    </w:p>
    <w:p w:rsidR="001B5554" w:rsidRDefault="001B5554" w:rsidP="001B5554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554" w:rsidRDefault="001B5554" w:rsidP="001B5554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FEC">
        <w:rPr>
          <w:rFonts w:ascii="Times New Roman" w:hAnsi="Times New Roman" w:cs="Times New Roman"/>
          <w:sz w:val="24"/>
          <w:szCs w:val="24"/>
        </w:rPr>
        <w:t xml:space="preserve">обязуется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Pr="00306FEC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hyperlink r:id="rId8" w:history="1">
        <w:r w:rsidR="00530553" w:rsidRPr="00776D56">
          <w:rPr>
            <w:rStyle w:val="a6"/>
            <w:rFonts w:ascii="Times New Roman" w:hAnsi="Times New Roman" w:cs="Times New Roman"/>
            <w:sz w:val="24"/>
            <w:szCs w:val="24"/>
          </w:rPr>
          <w:t>https://edu.tatar.ru/n_chelny/gym76</w:t>
        </w:r>
      </w:hyperlink>
      <w:r w:rsidR="00530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554" w:rsidRPr="00306FEC" w:rsidRDefault="001B5554" w:rsidP="001B5554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FEC">
        <w:rPr>
          <w:rFonts w:ascii="Times New Roman" w:hAnsi="Times New Roman" w:cs="Times New Roman"/>
          <w:sz w:val="24"/>
          <w:szCs w:val="24"/>
        </w:rPr>
        <w:t>настоящее письмо со списком отобранных администрацией выпускников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6FEC">
        <w:rPr>
          <w:rFonts w:ascii="Times New Roman" w:hAnsi="Times New Roman" w:cs="Times New Roman"/>
          <w:sz w:val="24"/>
          <w:szCs w:val="24"/>
        </w:rPr>
        <w:t xml:space="preserve"> заверенное подписью руководителя и печатью</w:t>
      </w:r>
      <w:r>
        <w:rPr>
          <w:rFonts w:ascii="Times New Roman" w:hAnsi="Times New Roman" w:cs="Times New Roman"/>
          <w:sz w:val="24"/>
          <w:szCs w:val="24"/>
        </w:rPr>
        <w:t>, не позднее 30 июня текущего года.</w:t>
      </w:r>
    </w:p>
    <w:p w:rsidR="001B5554" w:rsidRPr="001B5554" w:rsidRDefault="001B5554" w:rsidP="001B555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4F07">
        <w:rPr>
          <w:rFonts w:ascii="Times New Roman" w:hAnsi="Times New Roman" w:cs="Times New Roman"/>
          <w:i/>
          <w:sz w:val="24"/>
          <w:szCs w:val="24"/>
        </w:rPr>
        <w:t>Контактное лицо от образовательной организации</w:t>
      </w:r>
      <w:r w:rsidRPr="00DD4F0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Анатольевна, педагог-психолог, 89061164104,  </w:t>
      </w:r>
      <w:r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Pr="00362CA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lena</w:t>
      </w:r>
      <w:proofErr w:type="spellEnd"/>
      <w:r w:rsidRPr="00362CA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62CA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62CA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B5554" w:rsidRPr="001B5554" w:rsidRDefault="001B5554" w:rsidP="001B5554">
      <w:pPr>
        <w:pStyle w:val="ad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5554" w:rsidRPr="00362CA8" w:rsidRDefault="001B5554" w:rsidP="001B5554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Директор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Е.В.Плотникова</w:t>
      </w:r>
    </w:p>
    <w:p w:rsidR="001B5554" w:rsidRPr="00306FEC" w:rsidRDefault="001B5554" w:rsidP="001B5554">
      <w:pPr>
        <w:pStyle w:val="ad"/>
        <w:spacing w:line="276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1B5554" w:rsidRPr="00C56734" w:rsidRDefault="001B5554">
      <w:pPr>
        <w:rPr>
          <w:b/>
          <w:sz w:val="24"/>
          <w:szCs w:val="24"/>
          <w:u w:val="single"/>
        </w:rPr>
      </w:pPr>
    </w:p>
    <w:sectPr w:rsidR="001B5554" w:rsidRPr="00C56734" w:rsidSect="009D225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48"/>
    <w:multiLevelType w:val="hybridMultilevel"/>
    <w:tmpl w:val="07EAE6B6"/>
    <w:lvl w:ilvl="0" w:tplc="D0421FE2">
      <w:start w:val="3"/>
      <w:numFmt w:val="decimal"/>
      <w:lvlText w:val="%1."/>
      <w:lvlJc w:val="left"/>
      <w:pPr>
        <w:ind w:left="106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06C"/>
    <w:rsid w:val="00027606"/>
    <w:rsid w:val="0005187E"/>
    <w:rsid w:val="000737E1"/>
    <w:rsid w:val="00076A19"/>
    <w:rsid w:val="00084655"/>
    <w:rsid w:val="00085512"/>
    <w:rsid w:val="000E1937"/>
    <w:rsid w:val="00100631"/>
    <w:rsid w:val="00154CBA"/>
    <w:rsid w:val="00197AA8"/>
    <w:rsid w:val="001B5554"/>
    <w:rsid w:val="0020757C"/>
    <w:rsid w:val="00233456"/>
    <w:rsid w:val="002836CE"/>
    <w:rsid w:val="002866A5"/>
    <w:rsid w:val="00295C52"/>
    <w:rsid w:val="002B60CB"/>
    <w:rsid w:val="002D0C0E"/>
    <w:rsid w:val="002D76CC"/>
    <w:rsid w:val="002F3740"/>
    <w:rsid w:val="002F563A"/>
    <w:rsid w:val="00316F53"/>
    <w:rsid w:val="0033467A"/>
    <w:rsid w:val="00334ADE"/>
    <w:rsid w:val="00341342"/>
    <w:rsid w:val="003566F3"/>
    <w:rsid w:val="003578FB"/>
    <w:rsid w:val="003A7F89"/>
    <w:rsid w:val="003C23C2"/>
    <w:rsid w:val="003C3B1F"/>
    <w:rsid w:val="003D206C"/>
    <w:rsid w:val="00403E62"/>
    <w:rsid w:val="00462235"/>
    <w:rsid w:val="00486DA4"/>
    <w:rsid w:val="00497A50"/>
    <w:rsid w:val="004A4CF2"/>
    <w:rsid w:val="004B476C"/>
    <w:rsid w:val="004E4CA3"/>
    <w:rsid w:val="00527F99"/>
    <w:rsid w:val="00530553"/>
    <w:rsid w:val="00531BF6"/>
    <w:rsid w:val="00555F0D"/>
    <w:rsid w:val="00575C0B"/>
    <w:rsid w:val="005E363F"/>
    <w:rsid w:val="00634400"/>
    <w:rsid w:val="00651241"/>
    <w:rsid w:val="006C0243"/>
    <w:rsid w:val="00755669"/>
    <w:rsid w:val="00797C03"/>
    <w:rsid w:val="007A2107"/>
    <w:rsid w:val="007B4B7A"/>
    <w:rsid w:val="00802496"/>
    <w:rsid w:val="00886FF7"/>
    <w:rsid w:val="008946DB"/>
    <w:rsid w:val="008D3AA5"/>
    <w:rsid w:val="00932571"/>
    <w:rsid w:val="009416DF"/>
    <w:rsid w:val="00947E97"/>
    <w:rsid w:val="00964269"/>
    <w:rsid w:val="00973AA9"/>
    <w:rsid w:val="009819F9"/>
    <w:rsid w:val="00986572"/>
    <w:rsid w:val="009D2258"/>
    <w:rsid w:val="00A016E0"/>
    <w:rsid w:val="00A07D16"/>
    <w:rsid w:val="00A534AA"/>
    <w:rsid w:val="00A55D78"/>
    <w:rsid w:val="00AA4B5C"/>
    <w:rsid w:val="00AF0366"/>
    <w:rsid w:val="00B0208F"/>
    <w:rsid w:val="00B10D5C"/>
    <w:rsid w:val="00B509CF"/>
    <w:rsid w:val="00B803EC"/>
    <w:rsid w:val="00B949F7"/>
    <w:rsid w:val="00BD7AC0"/>
    <w:rsid w:val="00C56734"/>
    <w:rsid w:val="00C94E2C"/>
    <w:rsid w:val="00C95AE9"/>
    <w:rsid w:val="00CC69E9"/>
    <w:rsid w:val="00CF5191"/>
    <w:rsid w:val="00D41BD2"/>
    <w:rsid w:val="00D437E1"/>
    <w:rsid w:val="00D90892"/>
    <w:rsid w:val="00DB3AA1"/>
    <w:rsid w:val="00E15C76"/>
    <w:rsid w:val="00E357D8"/>
    <w:rsid w:val="00E959D5"/>
    <w:rsid w:val="00EB5DD3"/>
    <w:rsid w:val="00EC3DB1"/>
    <w:rsid w:val="00EC74B5"/>
    <w:rsid w:val="00ED1F1E"/>
    <w:rsid w:val="00EE147E"/>
    <w:rsid w:val="00EF6095"/>
    <w:rsid w:val="00F170AD"/>
    <w:rsid w:val="00F26CCA"/>
    <w:rsid w:val="00F515B0"/>
    <w:rsid w:val="00F53370"/>
    <w:rsid w:val="00F85C52"/>
    <w:rsid w:val="00FF4E3A"/>
    <w:rsid w:val="00FF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BA"/>
  </w:style>
  <w:style w:type="paragraph" w:styleId="1">
    <w:name w:val="heading 1"/>
    <w:basedOn w:val="a"/>
    <w:link w:val="10"/>
    <w:uiPriority w:val="9"/>
    <w:qFormat/>
    <w:rsid w:val="00531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06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D206C"/>
    <w:rPr>
      <w:color w:val="0000FF" w:themeColor="hyperlink"/>
      <w:u w:val="single"/>
    </w:rPr>
  </w:style>
  <w:style w:type="paragraph" w:styleId="a7">
    <w:name w:val="caption"/>
    <w:basedOn w:val="a"/>
    <w:qFormat/>
    <w:rsid w:val="00575C0B"/>
    <w:pPr>
      <w:spacing w:after="0" w:line="240" w:lineRule="auto"/>
      <w:jc w:val="center"/>
    </w:pPr>
    <w:rPr>
      <w:rFonts w:ascii="Times New Roman" w:eastAsia="PMingLiU" w:hAnsi="Times New Roman" w:cs="Times New Roman"/>
      <w:b/>
      <w:sz w:val="36"/>
      <w:szCs w:val="20"/>
      <w:lang w:eastAsia="ru-RU"/>
    </w:rPr>
  </w:style>
  <w:style w:type="paragraph" w:styleId="a8">
    <w:name w:val="Body Text Indent"/>
    <w:basedOn w:val="a"/>
    <w:link w:val="a9"/>
    <w:rsid w:val="00575C0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5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75C0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1B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C3DB1"/>
  </w:style>
  <w:style w:type="paragraph" w:styleId="ab">
    <w:name w:val="Normal (Web)"/>
    <w:basedOn w:val="a"/>
    <w:uiPriority w:val="99"/>
    <w:unhideWhenUsed/>
    <w:rsid w:val="00EC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C3DB1"/>
    <w:rPr>
      <w:i/>
      <w:iCs/>
    </w:rPr>
  </w:style>
  <w:style w:type="paragraph" w:styleId="ad">
    <w:name w:val="No Spacing"/>
    <w:uiPriority w:val="1"/>
    <w:qFormat/>
    <w:rsid w:val="001B55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ym7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76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im76_chelny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76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4</cp:revision>
  <cp:lastPrinted>2019-05-13T06:05:00Z</cp:lastPrinted>
  <dcterms:created xsi:type="dcterms:W3CDTF">2019-06-24T07:30:00Z</dcterms:created>
  <dcterms:modified xsi:type="dcterms:W3CDTF">2019-06-24T10:55:00Z</dcterms:modified>
</cp:coreProperties>
</file>